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vAlign w:val="center"/>
          </w:tcPr>
          <w:p>
            <w:pPr>
              <w:ind w:right="1259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  <w:t>Project No.  / Other:</w:t>
            </w:r>
          </w:p>
          <w:p>
            <w:pPr>
              <w:ind w:right="1259"/>
              <w:rPr>
                <w:rFonts w:hint="default" w:asciiTheme="minorHAnsi" w:hAnsiTheme="minorHAnsi" w:eastAsiaTheme="minorEastAsia"/>
                <w:b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IN" w:eastAsia="zh-CN"/>
              </w:rPr>
              <w:t>项目号</w:t>
            </w:r>
            <w:r>
              <w:rPr>
                <w:rFonts w:hint="eastAsia"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US" w:eastAsia="zh-CN"/>
              </w:rPr>
              <w:t>/其他：****/****</w:t>
            </w:r>
          </w:p>
        </w:tc>
      </w:tr>
    </w:tbl>
    <w:p/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522"/>
        <w:gridCol w:w="1560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 xml:space="preserve">Sr.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  <w:t>No.</w:t>
            </w:r>
          </w:p>
          <w:p>
            <w:pPr>
              <w:jc w:val="center"/>
              <w:rPr>
                <w:rFonts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IN" w:eastAsia="zh-CN"/>
              </w:rPr>
              <w:t>序号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8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  <w:t>Title / Description of the Document</w:t>
            </w:r>
          </w:p>
          <w:p>
            <w:pPr>
              <w:ind w:left="-108" w:right="-18"/>
              <w:jc w:val="center"/>
              <w:rPr>
                <w:rFonts w:eastAsia="宋体" w:asciiTheme="minorHAnsi" w:hAnsiTheme="minorHAnsi"/>
                <w:b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10"/>
                <w:sz w:val="22"/>
                <w:szCs w:val="22"/>
                <w:lang w:val="en-IN" w:eastAsia="zh-CN"/>
              </w:rPr>
              <w:t>文件标题</w:t>
            </w:r>
            <w:r>
              <w:rPr>
                <w:rFonts w:hint="eastAsia" w:eastAsia="宋体" w:asciiTheme="minorHAnsi" w:hAnsiTheme="minorHAnsi"/>
                <w:b/>
                <w:color w:val="000000"/>
                <w:spacing w:val="-10"/>
                <w:sz w:val="22"/>
                <w:szCs w:val="22"/>
                <w:lang w:val="en-US" w:eastAsia="zh-CN"/>
              </w:rPr>
              <w:t>/描述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  <w:t>Total No. of Form(s) /</w:t>
            </w: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  <w:t>Copy No.</w:t>
            </w:r>
          </w:p>
          <w:p>
            <w:pPr>
              <w:jc w:val="center"/>
              <w:rPr>
                <w:rFonts w:asciiTheme="minorHAnsi" w:hAnsiTheme="minorHAnsi" w:eastAsiaTheme="minorEastAsia"/>
                <w:b/>
                <w:color w:val="000000"/>
                <w:spacing w:val="-4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4"/>
                <w:sz w:val="22"/>
                <w:szCs w:val="22"/>
                <w:lang w:val="en-IN" w:eastAsia="zh-CN"/>
              </w:rPr>
              <w:t>表格</w:t>
            </w:r>
            <w:r>
              <w:rPr>
                <w:rFonts w:hint="eastAsia" w:eastAsia="宋体" w:asciiTheme="minorHAnsi" w:hAnsiTheme="minorHAnsi"/>
                <w:b/>
                <w:color w:val="000000"/>
                <w:spacing w:val="-4"/>
                <w:sz w:val="22"/>
                <w:szCs w:val="22"/>
                <w:lang w:val="en-US" w:eastAsia="zh-CN"/>
              </w:rPr>
              <w:t>/副本</w:t>
            </w:r>
            <w:r>
              <w:rPr>
                <w:rFonts w:hint="eastAsia" w:asciiTheme="minorHAnsi" w:hAnsiTheme="minorHAnsi" w:eastAsiaTheme="minorEastAsia"/>
                <w:b/>
                <w:color w:val="000000"/>
                <w:spacing w:val="-4"/>
                <w:sz w:val="22"/>
                <w:szCs w:val="22"/>
                <w:lang w:val="en-US" w:eastAsia="zh-CN"/>
              </w:rPr>
              <w:t>总数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  <w:t xml:space="preserve">Total No. of </w:t>
            </w:r>
            <w:r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 xml:space="preserve">Page(s) /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>other</w:t>
            </w:r>
          </w:p>
          <w:p>
            <w:pPr>
              <w:jc w:val="center"/>
              <w:rPr>
                <w:rFonts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  <w:t>总页数</w:t>
            </w:r>
            <w:r>
              <w:rPr>
                <w:rFonts w:hint="eastAsia" w:eastAsia="宋体" w:asciiTheme="minorHAnsi" w:hAnsiTheme="minorHAnsi"/>
                <w:b/>
                <w:color w:val="000000"/>
                <w:sz w:val="22"/>
                <w:szCs w:val="22"/>
                <w:lang w:val="en-US" w:eastAsia="zh-CN"/>
              </w:rPr>
              <w:t>/其他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>Comments</w:t>
            </w:r>
          </w:p>
          <w:p>
            <w:pPr>
              <w:jc w:val="center"/>
              <w:rPr>
                <w:rFonts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试验方案及修正案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研究者手册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研究病历样表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知情同意书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招募广告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保险单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临床试验委托书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监查员委托书及监查员资质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伦理递交信与往来文件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伦理批件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临床试验批件或备案证明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遗传办文件（如有）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申办方或CRO资质（营业执照、许可证、GMP证书）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研究者简历及资质最新版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研究者利益冲突申明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风险评估表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实验室正常值范围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药检报告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药物标签及说明书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参比制剂来源证明（进口许可证，通关单）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药物及物资的运输记录（交接单，温度记录及温度计校准证书，物资厂家资质证明及物流资质证明）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随机文件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试验前监查报告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室间质评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</w:tbl>
    <w:p>
      <w:pPr>
        <w:pStyle w:val="4"/>
      </w:pPr>
    </w:p>
    <w:p>
      <w:pPr>
        <w:pStyle w:val="4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vAlign w:val="center"/>
          </w:tcPr>
          <w:p>
            <w:pPr>
              <w:ind w:right="1259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  <w:t>Project No.  / Other:</w:t>
            </w:r>
          </w:p>
          <w:p>
            <w:pPr>
              <w:ind w:right="1259"/>
              <w:rPr>
                <w:rFonts w:hint="default" w:asciiTheme="minorHAnsi" w:hAnsiTheme="minorHAnsi" w:eastAsiaTheme="minorEastAsia"/>
                <w:b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IN" w:eastAsia="zh-CN"/>
              </w:rPr>
              <w:t>项目号</w:t>
            </w:r>
            <w:r>
              <w:rPr>
                <w:rFonts w:hint="eastAsia"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US" w:eastAsia="zh-CN"/>
              </w:rPr>
              <w:t>/其他：****/****</w:t>
            </w:r>
          </w:p>
        </w:tc>
      </w:tr>
    </w:tbl>
    <w:p>
      <w:pPr>
        <w:pStyle w:val="4"/>
      </w:pPr>
    </w:p>
    <w:p>
      <w:pPr>
        <w:pStyle w:val="4"/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522"/>
        <w:gridCol w:w="1560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 xml:space="preserve">Sr.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  <w:t>No.</w:t>
            </w:r>
          </w:p>
          <w:p>
            <w:pPr>
              <w:jc w:val="center"/>
              <w:rPr>
                <w:rFonts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IN" w:eastAsia="zh-CN"/>
              </w:rPr>
              <w:t>序号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8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  <w:t>Title / Description of the Document</w:t>
            </w:r>
          </w:p>
          <w:p>
            <w:pPr>
              <w:ind w:left="-108" w:right="-18"/>
              <w:jc w:val="center"/>
              <w:rPr>
                <w:rFonts w:eastAsia="宋体" w:asciiTheme="minorHAnsi" w:hAnsiTheme="minorHAnsi"/>
                <w:b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10"/>
                <w:sz w:val="22"/>
                <w:szCs w:val="22"/>
                <w:lang w:val="en-IN" w:eastAsia="zh-CN"/>
              </w:rPr>
              <w:t>文件标题</w:t>
            </w:r>
            <w:r>
              <w:rPr>
                <w:rFonts w:hint="eastAsia" w:eastAsia="宋体" w:asciiTheme="minorHAnsi" w:hAnsiTheme="minorHAnsi"/>
                <w:b/>
                <w:color w:val="000000"/>
                <w:spacing w:val="-10"/>
                <w:sz w:val="22"/>
                <w:szCs w:val="22"/>
                <w:lang w:val="en-US" w:eastAsia="zh-CN"/>
              </w:rPr>
              <w:t>/描述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  <w:t>Total No. of Form(s) /</w:t>
            </w: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  <w:t>Copy No.</w:t>
            </w:r>
          </w:p>
          <w:p>
            <w:pPr>
              <w:jc w:val="center"/>
              <w:rPr>
                <w:rFonts w:asciiTheme="minorHAnsi" w:hAnsiTheme="minorHAnsi" w:eastAsiaTheme="minorEastAsia"/>
                <w:b/>
                <w:color w:val="000000"/>
                <w:spacing w:val="-4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4"/>
                <w:sz w:val="22"/>
                <w:szCs w:val="22"/>
                <w:lang w:val="en-IN" w:eastAsia="zh-CN"/>
              </w:rPr>
              <w:t>表格</w:t>
            </w:r>
            <w:r>
              <w:rPr>
                <w:rFonts w:hint="eastAsia" w:eastAsia="宋体" w:asciiTheme="minorHAnsi" w:hAnsiTheme="minorHAnsi"/>
                <w:b/>
                <w:color w:val="000000"/>
                <w:spacing w:val="-4"/>
                <w:sz w:val="22"/>
                <w:szCs w:val="22"/>
                <w:lang w:val="en-US" w:eastAsia="zh-CN"/>
              </w:rPr>
              <w:t>/副本</w:t>
            </w:r>
            <w:r>
              <w:rPr>
                <w:rFonts w:hint="eastAsia" w:asciiTheme="minorHAnsi" w:hAnsiTheme="minorHAnsi" w:eastAsiaTheme="minorEastAsia"/>
                <w:b/>
                <w:color w:val="000000"/>
                <w:spacing w:val="-4"/>
                <w:sz w:val="22"/>
                <w:szCs w:val="22"/>
                <w:lang w:val="en-US" w:eastAsia="zh-CN"/>
              </w:rPr>
              <w:t>总数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  <w:t xml:space="preserve">Total No. of </w:t>
            </w:r>
            <w:r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 xml:space="preserve">Page(s) /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>other</w:t>
            </w:r>
          </w:p>
          <w:p>
            <w:pPr>
              <w:jc w:val="center"/>
              <w:rPr>
                <w:rFonts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  <w:t>总页数</w:t>
            </w:r>
            <w:r>
              <w:rPr>
                <w:rFonts w:hint="eastAsia" w:eastAsia="宋体" w:asciiTheme="minorHAnsi" w:hAnsiTheme="minorHAnsi"/>
                <w:b/>
                <w:color w:val="000000"/>
                <w:sz w:val="22"/>
                <w:szCs w:val="22"/>
                <w:lang w:val="en-US" w:eastAsia="zh-CN"/>
              </w:rPr>
              <w:t>/其他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>Comments</w:t>
            </w:r>
          </w:p>
          <w:p>
            <w:pPr>
              <w:jc w:val="center"/>
              <w:rPr>
                <w:rFonts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启动会培训记录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药物管理培训签到表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生物样品采集、预处理操作手册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给药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SOP（如有）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给药培训记录（如有）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试验方案培训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授权表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角色和责任关键指标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试验方案摘要培训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高脂餐能量表（如有）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膳食称重记录（如有）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数据核查计划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SECA 287的例行维护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封管液配制记录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受试者呼叫序列详细信息表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受试者监护表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生物样本交接记录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食谱清单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方案偏离（如有）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不良事件列表（如有）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集体知情宣教表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志愿者进入和退出记录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受试者筛选表与入选表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筛选号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认表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实验室送检样本交接表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分药记录表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监查访问日志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其它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</w:tbl>
    <w:p>
      <w:pPr>
        <w:pStyle w:val="4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vAlign w:val="center"/>
          </w:tcPr>
          <w:p>
            <w:pPr>
              <w:ind w:right="1259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  <w:t>Project No.  / Other:</w:t>
            </w:r>
          </w:p>
          <w:p>
            <w:pPr>
              <w:ind w:right="1259"/>
              <w:rPr>
                <w:rFonts w:hint="default" w:asciiTheme="minorHAnsi" w:hAnsiTheme="minorHAnsi" w:eastAsiaTheme="minorEastAsia"/>
                <w:b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IN" w:eastAsia="zh-CN"/>
              </w:rPr>
              <w:t>项目号</w:t>
            </w:r>
            <w:r>
              <w:rPr>
                <w:rFonts w:hint="eastAsia"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US" w:eastAsia="zh-CN"/>
              </w:rPr>
              <w:t>/其他：****/****</w:t>
            </w: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522"/>
        <w:gridCol w:w="1560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 xml:space="preserve">Sr.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n-IN"/>
              </w:rPr>
              <w:t>No.</w:t>
            </w:r>
          </w:p>
          <w:p>
            <w:pPr>
              <w:jc w:val="center"/>
              <w:rPr>
                <w:rFonts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6"/>
                <w:sz w:val="22"/>
                <w:szCs w:val="22"/>
                <w:lang w:val="en-IN" w:eastAsia="zh-CN"/>
              </w:rPr>
              <w:t>序号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8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  <w:t>Title / Description of the Document</w:t>
            </w:r>
          </w:p>
          <w:p>
            <w:pPr>
              <w:ind w:left="-108" w:right="-18"/>
              <w:jc w:val="center"/>
              <w:rPr>
                <w:rFonts w:eastAsia="宋体" w:asciiTheme="minorHAnsi" w:hAnsiTheme="minorHAnsi"/>
                <w:b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10"/>
                <w:sz w:val="22"/>
                <w:szCs w:val="22"/>
                <w:lang w:val="en-IN" w:eastAsia="zh-CN"/>
              </w:rPr>
              <w:t>文件标题</w:t>
            </w:r>
            <w:r>
              <w:rPr>
                <w:rFonts w:hint="eastAsia" w:eastAsia="宋体" w:asciiTheme="minorHAnsi" w:hAnsiTheme="minorHAnsi"/>
                <w:b/>
                <w:color w:val="000000"/>
                <w:spacing w:val="-10"/>
                <w:sz w:val="22"/>
                <w:szCs w:val="22"/>
                <w:lang w:val="en-US" w:eastAsia="zh-CN"/>
              </w:rPr>
              <w:t>/描述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  <w:t>Total No. of Form(s) /</w:t>
            </w: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en-IN"/>
              </w:rPr>
              <w:t>Copy No.</w:t>
            </w:r>
          </w:p>
          <w:p>
            <w:pPr>
              <w:jc w:val="center"/>
              <w:rPr>
                <w:rFonts w:asciiTheme="minorHAnsi" w:hAnsiTheme="minorHAnsi" w:eastAsiaTheme="minorEastAsia"/>
                <w:b/>
                <w:color w:val="000000"/>
                <w:spacing w:val="-4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pacing w:val="-4"/>
                <w:sz w:val="22"/>
                <w:szCs w:val="22"/>
                <w:lang w:val="en-IN" w:eastAsia="zh-CN"/>
              </w:rPr>
              <w:t>表格</w:t>
            </w:r>
            <w:r>
              <w:rPr>
                <w:rFonts w:hint="eastAsia" w:eastAsia="宋体" w:asciiTheme="minorHAnsi" w:hAnsiTheme="minorHAnsi"/>
                <w:b/>
                <w:color w:val="000000"/>
                <w:spacing w:val="-4"/>
                <w:sz w:val="22"/>
                <w:szCs w:val="22"/>
                <w:lang w:val="en-US" w:eastAsia="zh-CN"/>
              </w:rPr>
              <w:t>/副本</w:t>
            </w:r>
            <w:r>
              <w:rPr>
                <w:rFonts w:hint="eastAsia" w:asciiTheme="minorHAnsi" w:hAnsiTheme="minorHAnsi" w:eastAsiaTheme="minorEastAsia"/>
                <w:b/>
                <w:color w:val="000000"/>
                <w:spacing w:val="-4"/>
                <w:sz w:val="22"/>
                <w:szCs w:val="22"/>
                <w:lang w:val="en-US" w:eastAsia="zh-CN"/>
              </w:rPr>
              <w:t>总数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  <w:t xml:space="preserve">Total No. of </w:t>
            </w:r>
            <w:r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 xml:space="preserve">Page(s) /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br w:type="textWrapping"/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>other</w:t>
            </w:r>
          </w:p>
          <w:p>
            <w:pPr>
              <w:jc w:val="center"/>
              <w:rPr>
                <w:rFonts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  <w:t>总页数</w:t>
            </w:r>
            <w:r>
              <w:rPr>
                <w:rFonts w:hint="eastAsia" w:eastAsia="宋体" w:asciiTheme="minorHAnsi" w:hAnsiTheme="minorHAnsi"/>
                <w:b/>
                <w:color w:val="000000"/>
                <w:sz w:val="22"/>
                <w:szCs w:val="22"/>
                <w:lang w:val="en-US" w:eastAsia="zh-CN"/>
              </w:rPr>
              <w:t>/其他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IN"/>
              </w:rPr>
              <w:t>Comments</w:t>
            </w:r>
          </w:p>
          <w:p>
            <w:pPr>
              <w:jc w:val="center"/>
              <w:rPr>
                <w:rFonts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</w:pPr>
            <w:r>
              <w:rPr>
                <w:rFonts w:hint="eastAsia" w:eastAsia="宋体" w:asciiTheme="minorHAnsi" w:hAnsiTheme="minorHAnsi"/>
                <w:b/>
                <w:color w:val="000000"/>
                <w:sz w:val="22"/>
                <w:szCs w:val="22"/>
                <w:lang w:val="en-IN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生物样本转移记录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药样保存温度记录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试验药物保留表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4"/>
                <w:sz w:val="22"/>
                <w:szCs w:val="22"/>
                <w:lang w:val="en-IN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color w:val="000000"/>
                <w:spacing w:val="-10"/>
                <w:sz w:val="22"/>
                <w:szCs w:val="22"/>
                <w:lang w:val="en-IN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试验药物回收记录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试验物资回收记录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受试者试验一览表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结题报告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总结报告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4"/>
                <w:sz w:val="22"/>
                <w:szCs w:val="22"/>
                <w:lang w:val="en-I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pacing w:val="-10"/>
                <w:sz w:val="22"/>
                <w:szCs w:val="22"/>
                <w:lang w:val="en-I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/>
                <w:color w:val="000000"/>
                <w:sz w:val="22"/>
                <w:szCs w:val="22"/>
                <w:lang w:val="en-IN"/>
              </w:rPr>
            </w:pP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rPr>
          <w:rFonts w:eastAsia="宋体"/>
          <w:lang w:eastAsia="zh-CN"/>
        </w:rPr>
      </w:pPr>
      <w:r>
        <w:t xml:space="preserve">Submitted By (Name): </w:t>
      </w:r>
      <w:r>
        <w:rPr>
          <w:rFonts w:hint="eastAsia" w:eastAsia="宋体"/>
          <w:lang w:eastAsia="zh-CN"/>
        </w:rPr>
        <w:t>提交人（名字）：</w:t>
      </w:r>
    </w:p>
    <w:p>
      <w:pPr>
        <w:pStyle w:val="4"/>
      </w:pPr>
    </w:p>
    <w:p>
      <w:pPr>
        <w:pStyle w:val="4"/>
      </w:pPr>
      <w:r>
        <w:t>Sign and Date:</w:t>
      </w:r>
      <w:r>
        <w:rPr>
          <w:rFonts w:hint="eastAsia" w:eastAsia="宋体"/>
          <w:lang w:eastAsia="zh-CN"/>
        </w:rPr>
        <w:t>签名署日期：</w:t>
      </w:r>
    </w:p>
    <w:sectPr>
      <w:headerReference r:id="rId5" w:type="first"/>
      <w:headerReference r:id="rId3" w:type="default"/>
      <w:footerReference r:id="rId6" w:type="default"/>
      <w:headerReference r:id="rId4" w:type="even"/>
      <w:type w:val="continuous"/>
      <w:pgSz w:w="11907" w:h="16839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Theme="minorEastAsia"/>
        <w:lang w:eastAsia="zh-CN"/>
      </w:rPr>
    </w:pPr>
  </w:p>
  <w:tbl>
    <w:tblPr>
      <w:tblStyle w:val="7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768"/>
      <w:gridCol w:w="247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6768" w:type="dxa"/>
        </w:tcPr>
        <w:p>
          <w:pPr>
            <w:pStyle w:val="4"/>
            <w:rPr>
              <w:sz w:val="16"/>
              <w:szCs w:val="16"/>
              <w:lang w:val="en-IN"/>
            </w:rPr>
          </w:pPr>
          <w:r>
            <w:rPr>
              <w:sz w:val="16"/>
              <w:szCs w:val="16"/>
              <w:lang w:val="en-IN"/>
            </w:rPr>
            <w:t xml:space="preserve">File Location: </w:t>
          </w:r>
          <w:r>
            <w:rPr>
              <w:rFonts w:hint="eastAsia" w:ascii="MS Gothic" w:hAnsi="MS Gothic" w:eastAsia="MS Gothic" w:cs="MS Gothic"/>
              <w:sz w:val="16"/>
              <w:szCs w:val="16"/>
              <w:lang w:val="en-IN" w:eastAsia="zh-CN"/>
            </w:rPr>
            <w:t>文件位置：</w:t>
          </w:r>
          <w:r>
            <w:rPr>
              <w:rFonts w:ascii="Times New Roman" w:hAnsi="Times New Roman" w:cs="Times New Roman"/>
              <w:sz w:val="16"/>
              <w:szCs w:val="16"/>
              <w:lang w:val="en-IN" w:eastAsia="zh-CN"/>
            </w:rPr>
            <w:t>D:\PHASEI\QAD\01</w:t>
          </w:r>
          <w:r>
            <w:rPr>
              <w:rFonts w:hint="eastAsia" w:ascii="Times New Roman" w:hAnsi="Times New Roman" w:cs="Times New Roman"/>
              <w:sz w:val="16"/>
              <w:szCs w:val="16"/>
              <w:lang w:val="en-IN" w:eastAsia="zh-CN"/>
            </w:rPr>
            <w:t>3</w:t>
          </w:r>
        </w:p>
      </w:tc>
      <w:tc>
        <w:tcPr>
          <w:tcW w:w="2474" w:type="dxa"/>
        </w:tcPr>
        <w:p>
          <w:pPr>
            <w:pStyle w:val="4"/>
            <w:jc w:val="right"/>
            <w:rPr>
              <w:sz w:val="16"/>
              <w:szCs w:val="16"/>
              <w:lang w:val="en-IN"/>
            </w:rPr>
          </w:pPr>
          <w:r>
            <w:rPr>
              <w:sz w:val="16"/>
              <w:szCs w:val="16"/>
              <w:lang w:val="en-IN"/>
            </w:rPr>
            <w:t xml:space="preserve">Unauthorized Copying prohibited </w:t>
          </w:r>
          <w:r>
            <w:rPr>
              <w:rFonts w:hint="eastAsia"/>
              <w:sz w:val="16"/>
              <w:szCs w:val="16"/>
              <w:lang w:val="en-IN" w:eastAsia="zh-CN"/>
            </w:rPr>
            <w:t>未经许可，不得转载</w:t>
          </w: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color w:val="3F3F3F"/>
        <w:w w:val="105"/>
      </w:rPr>
    </w:pPr>
    <w:r>
      <w:rPr>
        <w:b/>
        <w:color w:val="3F3F3F"/>
        <w:lang w:eastAsia="zh-CN"/>
      </w:rPr>
      <w:pict>
        <v:shape id="WordPictureWatermark25148283" o:spid="_x0000_s2054" o:spt="75" type="#_x0000_t75" style="position:absolute;left:0pt;height:206.65pt;width:175.6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</w:p>
  <w:tbl>
    <w:tblPr>
      <w:tblStyle w:val="7"/>
      <w:tblW w:w="5000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621"/>
      <w:gridCol w:w="462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00" w:type="pct"/>
        </w:tcPr>
        <w:p>
          <w:pPr>
            <w:pStyle w:val="5"/>
            <w:rPr>
              <w:lang w:val="en-IN"/>
            </w:rPr>
          </w:pPr>
          <w:r>
            <w:rPr>
              <w:b/>
              <w:lang w:val="en-IN"/>
            </w:rPr>
            <w:t>Document No.:</w:t>
          </w:r>
          <w:r>
            <w:rPr>
              <w:rFonts w:hint="eastAsia" w:ascii="宋体" w:hAnsi="宋体" w:eastAsia="宋体" w:cs="宋体"/>
              <w:lang w:val="en-IN" w:eastAsia="zh-CN"/>
            </w:rPr>
            <w:t>文件编号：</w:t>
          </w:r>
          <w:r>
            <w:rPr>
              <w:lang w:val="en-IN"/>
            </w:rPr>
            <w:t>PHASEI-QAD-013-FT001-01</w:t>
          </w:r>
        </w:p>
      </w:tc>
      <w:tc>
        <w:tcPr>
          <w:tcW w:w="2500" w:type="pct"/>
        </w:tcPr>
        <w:p>
          <w:pPr>
            <w:rPr>
              <w:lang w:val="en-IN"/>
            </w:rPr>
          </w:pPr>
          <w:r>
            <w:rPr>
              <w:rFonts w:cs="Times New Roman"/>
              <w:b/>
              <w:lang w:val="en-IN"/>
            </w:rPr>
            <w:t>Title:</w:t>
          </w:r>
          <w:r>
            <w:rPr>
              <w:rFonts w:hint="eastAsia" w:ascii="宋体" w:hAnsi="宋体" w:eastAsia="宋体" w:cs="宋体"/>
              <w:lang w:val="en-IN" w:eastAsia="zh-CN"/>
            </w:rPr>
            <w:t>标题：</w:t>
          </w:r>
          <w:r>
            <w:rPr>
              <w:rFonts w:asciiTheme="minorHAnsi" w:hAnsiTheme="minorHAnsi" w:cstheme="minorHAnsi"/>
              <w:sz w:val="22"/>
              <w:lang w:val="en-IN"/>
            </w:rPr>
            <w:t>Documents submitted for Archival</w:t>
          </w:r>
        </w:p>
        <w:p>
          <w:pPr>
            <w:pStyle w:val="5"/>
            <w:rPr>
              <w:rFonts w:ascii="宋体" w:hAnsi="宋体" w:eastAsia="宋体"/>
              <w:lang w:val="en-IN"/>
            </w:rPr>
          </w:pPr>
          <w:r>
            <w:rPr>
              <w:rFonts w:ascii="宋体" w:hAnsi="宋体" w:eastAsia="宋体" w:cs="Times New Roman"/>
              <w:lang w:val="en-IN"/>
            </w:rPr>
            <w:t>已提交存档文件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Ex>
      <w:tc>
        <w:tcPr>
          <w:tcW w:w="2500" w:type="pct"/>
        </w:tcPr>
        <w:p>
          <w:pPr>
            <w:pStyle w:val="5"/>
            <w:rPr>
              <w:lang w:val="en-IN"/>
            </w:rPr>
          </w:pPr>
          <w:r>
            <w:rPr>
              <w:b/>
              <w:lang w:val="en-IN"/>
            </w:rPr>
            <w:t>Reference SOP No.:</w:t>
          </w:r>
          <w:r>
            <w:rPr>
              <w:rFonts w:hint="eastAsia" w:eastAsiaTheme="minorEastAsia"/>
              <w:lang w:val="en-IN" w:eastAsia="zh-CN"/>
            </w:rPr>
            <w:t>S</w:t>
          </w:r>
          <w:r>
            <w:rPr>
              <w:rFonts w:eastAsiaTheme="minorEastAsia"/>
              <w:lang w:val="en-IN" w:eastAsia="zh-CN"/>
            </w:rPr>
            <w:t>OP</w:t>
          </w:r>
          <w:r>
            <w:rPr>
              <w:rFonts w:hint="eastAsia" w:eastAsiaTheme="minorEastAsia"/>
              <w:lang w:val="en-IN" w:eastAsia="zh-CN"/>
            </w:rPr>
            <w:t>编号：</w:t>
          </w:r>
          <w:r>
            <w:rPr>
              <w:lang w:val="en-IN"/>
            </w:rPr>
            <w:t>PHASEI-QAD-013-01</w:t>
          </w:r>
        </w:p>
      </w:tc>
      <w:tc>
        <w:tcPr>
          <w:tcW w:w="2500" w:type="pct"/>
        </w:tcPr>
        <w:p>
          <w:pPr>
            <w:pStyle w:val="5"/>
            <w:rPr>
              <w:lang w:val="en-IN" w:eastAsia="zh-CN"/>
            </w:rPr>
          </w:pPr>
          <w:r>
            <w:rPr>
              <w:b/>
              <w:lang w:val="en-IN"/>
            </w:rPr>
            <w:t>PAGE No.:</w:t>
          </w:r>
          <w:r>
            <w:rPr>
              <w:lang w:val="en-IN"/>
            </w:rPr>
            <w:t xml:space="preserve"> Page </w:t>
          </w:r>
          <w:r>
            <w:rPr>
              <w:b/>
              <w:lang w:val="en-IN"/>
            </w:rPr>
            <w:fldChar w:fldCharType="begin"/>
          </w:r>
          <w:r>
            <w:rPr>
              <w:b/>
              <w:lang w:val="en-IN"/>
            </w:rPr>
            <w:instrText xml:space="preserve"> PAGE  \* Arabic  \* MERGEFORMAT </w:instrText>
          </w:r>
          <w:r>
            <w:rPr>
              <w:b/>
              <w:lang w:val="en-IN"/>
            </w:rPr>
            <w:fldChar w:fldCharType="separate"/>
          </w:r>
          <w:r>
            <w:rPr>
              <w:b/>
              <w:lang w:val="en-IN"/>
            </w:rPr>
            <w:t>1</w:t>
          </w:r>
          <w:r>
            <w:rPr>
              <w:b/>
              <w:lang w:val="en-IN"/>
            </w:rPr>
            <w:fldChar w:fldCharType="end"/>
          </w:r>
          <w:r>
            <w:rPr>
              <w:lang w:val="en-IN"/>
            </w:rPr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b/>
              <w:lang w:val="en-IN"/>
            </w:rPr>
            <w:t>1</w:t>
          </w:r>
          <w:r>
            <w:rPr>
              <w:b/>
              <w:lang w:val="en-IN"/>
            </w:rPr>
            <w:fldChar w:fldCharType="end"/>
          </w:r>
          <w:r>
            <w:rPr>
              <w:rFonts w:hint="eastAsia" w:ascii="宋体" w:hAnsi="宋体" w:eastAsia="宋体" w:cs="宋体"/>
              <w:lang w:val="en-IN" w:eastAsia="zh-CN"/>
            </w:rPr>
            <w:t>页码：第</w:t>
          </w:r>
          <w:r>
            <w:rPr>
              <w:b/>
              <w:lang w:val="en-IN"/>
            </w:rPr>
            <w:fldChar w:fldCharType="begin"/>
          </w:r>
          <w:r>
            <w:rPr>
              <w:b/>
              <w:lang w:val="en-IN"/>
            </w:rPr>
            <w:instrText xml:space="preserve"> PAGE  \* Arabic  \* MERGEFORMAT </w:instrText>
          </w:r>
          <w:r>
            <w:rPr>
              <w:b/>
              <w:lang w:val="en-IN"/>
            </w:rPr>
            <w:fldChar w:fldCharType="separate"/>
          </w:r>
          <w:r>
            <w:rPr>
              <w:b/>
              <w:lang w:val="en-IN"/>
            </w:rPr>
            <w:t>1</w:t>
          </w:r>
          <w:r>
            <w:rPr>
              <w:b/>
              <w:lang w:val="en-IN"/>
            </w:rPr>
            <w:fldChar w:fldCharType="end"/>
          </w:r>
          <w:r>
            <w:rPr>
              <w:rFonts w:hint="eastAsia" w:ascii="宋体" w:hAnsi="宋体" w:eastAsia="宋体" w:cs="宋体"/>
              <w:lang w:val="en-IN" w:eastAsia="zh-CN"/>
            </w:rPr>
            <w:t>页/共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b/>
              <w:lang w:val="en-IN"/>
            </w:rPr>
            <w:t>1</w:t>
          </w:r>
          <w:r>
            <w:rPr>
              <w:b/>
              <w:lang w:val="en-IN"/>
            </w:rPr>
            <w:fldChar w:fldCharType="end"/>
          </w:r>
          <w:r>
            <w:rPr>
              <w:rFonts w:hint="eastAsia" w:ascii="宋体" w:hAnsi="宋体" w:eastAsia="宋体" w:cs="宋体"/>
              <w:lang w:val="en-IN" w:eastAsia="zh-CN"/>
            </w:rPr>
            <w:t>页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00" w:type="pct"/>
        </w:tcPr>
        <w:p>
          <w:pPr>
            <w:pStyle w:val="5"/>
            <w:rPr>
              <w:rFonts w:eastAsiaTheme="minorEastAsia"/>
              <w:b/>
              <w:lang w:val="en-IN"/>
            </w:rPr>
          </w:pPr>
          <w:r>
            <w:rPr>
              <w:b/>
              <w:lang w:val="en-IN"/>
            </w:rPr>
            <w:t>Effective Date:</w:t>
          </w:r>
          <w:r>
            <w:rPr>
              <w:rFonts w:hint="eastAsia" w:ascii="宋体" w:hAnsi="宋体" w:eastAsia="宋体" w:cs="宋体"/>
              <w:b/>
              <w:lang w:val="en-IN" w:eastAsia="zh-CN"/>
            </w:rPr>
            <w:t>生效日期：</w:t>
          </w:r>
          <w:r>
            <w:rPr>
              <w:rFonts w:hint="eastAsia" w:cs="宋体" w:asciiTheme="minorEastAsia" w:hAnsiTheme="minorEastAsia" w:eastAsiaTheme="minorEastAsia"/>
              <w:b/>
              <w:lang w:val="en-IN" w:eastAsia="zh-CN"/>
            </w:rPr>
            <w:t>2022-10-15</w:t>
          </w:r>
        </w:p>
      </w:tc>
      <w:tc>
        <w:tcPr>
          <w:tcW w:w="2500" w:type="pct"/>
        </w:tcPr>
        <w:p>
          <w:pPr>
            <w:pStyle w:val="5"/>
            <w:rPr>
              <w:rFonts w:eastAsiaTheme="minorEastAsia"/>
              <w:b/>
              <w:lang w:val="en-IN"/>
            </w:rPr>
          </w:pPr>
          <w:r>
            <w:rPr>
              <w:b/>
              <w:lang w:val="en-IN"/>
            </w:rPr>
            <w:t xml:space="preserve">Effective Till: </w:t>
          </w:r>
          <w:r>
            <w:rPr>
              <w:rFonts w:hint="eastAsia" w:ascii="宋体" w:hAnsi="宋体" w:eastAsia="宋体" w:cs="宋体"/>
              <w:b/>
              <w:lang w:val="en-IN" w:eastAsia="zh-CN"/>
            </w:rPr>
            <w:t>有效期至：</w:t>
          </w:r>
          <w:r>
            <w:rPr>
              <w:rFonts w:hint="eastAsia" w:cs="宋体" w:asciiTheme="minorEastAsia" w:hAnsiTheme="minorEastAsia" w:eastAsiaTheme="minorEastAsia"/>
              <w:b/>
              <w:lang w:val="en-IN" w:eastAsia="zh-CN"/>
            </w:rPr>
            <w:t>2024-10-14</w:t>
          </w:r>
        </w:p>
      </w:tc>
    </w:tr>
  </w:tbl>
  <w:p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zh-CN"/>
      </w:rPr>
      <w:pict>
        <v:shape id="WordPictureWatermark25148282" o:spid="_x0000_s2053" o:spt="75" type="#_x0000_t75" style="position:absolute;left:0pt;height:206.65pt;width:175.6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zh-CN"/>
      </w:rPr>
      <w:pict>
        <v:shape id="WordPictureWatermark25148281" o:spid="_x0000_s2052" o:spt="75" type="#_x0000_t75" style="position:absolute;left:0pt;height:206.65pt;width:175.6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DD7B38"/>
    <w:multiLevelType w:val="multilevel"/>
    <w:tmpl w:val="71DD7B3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dhYzVmNjRjMDRkNGY0OGRiMTc4NmRmZGM5YmEyMzgifQ=="/>
  </w:docVars>
  <w:rsids>
    <w:rsidRoot w:val="00925D6A"/>
    <w:rsid w:val="00000075"/>
    <w:rsid w:val="00030C54"/>
    <w:rsid w:val="00032E71"/>
    <w:rsid w:val="00032FF5"/>
    <w:rsid w:val="000342EE"/>
    <w:rsid w:val="00042FAF"/>
    <w:rsid w:val="000452D0"/>
    <w:rsid w:val="00045BC8"/>
    <w:rsid w:val="00045F7D"/>
    <w:rsid w:val="00046835"/>
    <w:rsid w:val="0005369D"/>
    <w:rsid w:val="000707B9"/>
    <w:rsid w:val="00077BC1"/>
    <w:rsid w:val="00080EBB"/>
    <w:rsid w:val="00094971"/>
    <w:rsid w:val="000B123C"/>
    <w:rsid w:val="000B1454"/>
    <w:rsid w:val="000C003F"/>
    <w:rsid w:val="000C50E3"/>
    <w:rsid w:val="000D4996"/>
    <w:rsid w:val="000D5480"/>
    <w:rsid w:val="000E2425"/>
    <w:rsid w:val="000E43CA"/>
    <w:rsid w:val="000F045F"/>
    <w:rsid w:val="000F1A69"/>
    <w:rsid w:val="001005F9"/>
    <w:rsid w:val="001054C4"/>
    <w:rsid w:val="00116961"/>
    <w:rsid w:val="0012434C"/>
    <w:rsid w:val="00125CD7"/>
    <w:rsid w:val="001428C1"/>
    <w:rsid w:val="00160C79"/>
    <w:rsid w:val="00163BCB"/>
    <w:rsid w:val="00173DFD"/>
    <w:rsid w:val="001749C5"/>
    <w:rsid w:val="0019433C"/>
    <w:rsid w:val="001A385B"/>
    <w:rsid w:val="001A3D2C"/>
    <w:rsid w:val="001B0E63"/>
    <w:rsid w:val="001C3FB0"/>
    <w:rsid w:val="001D182F"/>
    <w:rsid w:val="001E4130"/>
    <w:rsid w:val="001E445C"/>
    <w:rsid w:val="001E724E"/>
    <w:rsid w:val="001E7BE4"/>
    <w:rsid w:val="001F0538"/>
    <w:rsid w:val="001F2A48"/>
    <w:rsid w:val="001F4EBA"/>
    <w:rsid w:val="001F5F0F"/>
    <w:rsid w:val="00200341"/>
    <w:rsid w:val="002127FC"/>
    <w:rsid w:val="00217739"/>
    <w:rsid w:val="00222CFF"/>
    <w:rsid w:val="002440EA"/>
    <w:rsid w:val="00244686"/>
    <w:rsid w:val="00255E27"/>
    <w:rsid w:val="002646FA"/>
    <w:rsid w:val="00264A18"/>
    <w:rsid w:val="00267E6D"/>
    <w:rsid w:val="00270B3E"/>
    <w:rsid w:val="00271B82"/>
    <w:rsid w:val="00274D5D"/>
    <w:rsid w:val="00275F10"/>
    <w:rsid w:val="00275FFF"/>
    <w:rsid w:val="0027662B"/>
    <w:rsid w:val="00285131"/>
    <w:rsid w:val="0029399F"/>
    <w:rsid w:val="002C08D1"/>
    <w:rsid w:val="002C2514"/>
    <w:rsid w:val="002C2E2B"/>
    <w:rsid w:val="002D36CF"/>
    <w:rsid w:val="002E2004"/>
    <w:rsid w:val="002E2E09"/>
    <w:rsid w:val="002E4727"/>
    <w:rsid w:val="002F41AD"/>
    <w:rsid w:val="002F5761"/>
    <w:rsid w:val="002F6B04"/>
    <w:rsid w:val="003020F7"/>
    <w:rsid w:val="003058DC"/>
    <w:rsid w:val="00305BB0"/>
    <w:rsid w:val="00307AF7"/>
    <w:rsid w:val="0031191F"/>
    <w:rsid w:val="00315A70"/>
    <w:rsid w:val="00321A7D"/>
    <w:rsid w:val="00321DED"/>
    <w:rsid w:val="00330FE0"/>
    <w:rsid w:val="00333451"/>
    <w:rsid w:val="003402B7"/>
    <w:rsid w:val="00342BA1"/>
    <w:rsid w:val="00342C38"/>
    <w:rsid w:val="00351B4A"/>
    <w:rsid w:val="0035277B"/>
    <w:rsid w:val="00357C41"/>
    <w:rsid w:val="00360E7F"/>
    <w:rsid w:val="00363D15"/>
    <w:rsid w:val="00364E39"/>
    <w:rsid w:val="0037320F"/>
    <w:rsid w:val="00374048"/>
    <w:rsid w:val="003A6B0F"/>
    <w:rsid w:val="003A6EC6"/>
    <w:rsid w:val="003B3EC5"/>
    <w:rsid w:val="003B78BF"/>
    <w:rsid w:val="003C2506"/>
    <w:rsid w:val="003D1C51"/>
    <w:rsid w:val="003D47A0"/>
    <w:rsid w:val="003E22FA"/>
    <w:rsid w:val="003F1241"/>
    <w:rsid w:val="003F1716"/>
    <w:rsid w:val="0040538F"/>
    <w:rsid w:val="00406639"/>
    <w:rsid w:val="004222B0"/>
    <w:rsid w:val="00423517"/>
    <w:rsid w:val="004251E5"/>
    <w:rsid w:val="004255F2"/>
    <w:rsid w:val="00426B37"/>
    <w:rsid w:val="00431323"/>
    <w:rsid w:val="004315B2"/>
    <w:rsid w:val="00432B3B"/>
    <w:rsid w:val="004331FE"/>
    <w:rsid w:val="00442B6B"/>
    <w:rsid w:val="00442FAF"/>
    <w:rsid w:val="00455BD1"/>
    <w:rsid w:val="004632A6"/>
    <w:rsid w:val="0047107D"/>
    <w:rsid w:val="004823C4"/>
    <w:rsid w:val="004A663F"/>
    <w:rsid w:val="004B129D"/>
    <w:rsid w:val="004C0C53"/>
    <w:rsid w:val="004C2B8D"/>
    <w:rsid w:val="004C2BEA"/>
    <w:rsid w:val="004D000A"/>
    <w:rsid w:val="004D5B49"/>
    <w:rsid w:val="004D77DC"/>
    <w:rsid w:val="004D7E4A"/>
    <w:rsid w:val="004E2EA4"/>
    <w:rsid w:val="004E333F"/>
    <w:rsid w:val="004F0B9A"/>
    <w:rsid w:val="004F5B21"/>
    <w:rsid w:val="00507003"/>
    <w:rsid w:val="005266A3"/>
    <w:rsid w:val="00542B6E"/>
    <w:rsid w:val="00543463"/>
    <w:rsid w:val="00557142"/>
    <w:rsid w:val="00563F8D"/>
    <w:rsid w:val="00571757"/>
    <w:rsid w:val="00573E63"/>
    <w:rsid w:val="00575980"/>
    <w:rsid w:val="00581750"/>
    <w:rsid w:val="00581990"/>
    <w:rsid w:val="005967C9"/>
    <w:rsid w:val="005A04AB"/>
    <w:rsid w:val="005A2C70"/>
    <w:rsid w:val="005A3AAA"/>
    <w:rsid w:val="005A3FDC"/>
    <w:rsid w:val="005A483C"/>
    <w:rsid w:val="005A7060"/>
    <w:rsid w:val="005B05D1"/>
    <w:rsid w:val="005B7937"/>
    <w:rsid w:val="005C5BB6"/>
    <w:rsid w:val="005D3562"/>
    <w:rsid w:val="005D7599"/>
    <w:rsid w:val="00603EFE"/>
    <w:rsid w:val="00626A69"/>
    <w:rsid w:val="006272EB"/>
    <w:rsid w:val="00633CAC"/>
    <w:rsid w:val="00640DDA"/>
    <w:rsid w:val="00647886"/>
    <w:rsid w:val="00652F6E"/>
    <w:rsid w:val="00656097"/>
    <w:rsid w:val="006602F7"/>
    <w:rsid w:val="0067495A"/>
    <w:rsid w:val="00682BF9"/>
    <w:rsid w:val="00683821"/>
    <w:rsid w:val="0068571B"/>
    <w:rsid w:val="00687D29"/>
    <w:rsid w:val="006A6334"/>
    <w:rsid w:val="006B6022"/>
    <w:rsid w:val="006B6FCA"/>
    <w:rsid w:val="006C3367"/>
    <w:rsid w:val="006C7ADC"/>
    <w:rsid w:val="006D0E62"/>
    <w:rsid w:val="006E497C"/>
    <w:rsid w:val="006F569F"/>
    <w:rsid w:val="00705DE7"/>
    <w:rsid w:val="007070F5"/>
    <w:rsid w:val="00716A24"/>
    <w:rsid w:val="00730C5B"/>
    <w:rsid w:val="00731B68"/>
    <w:rsid w:val="00751165"/>
    <w:rsid w:val="007714EC"/>
    <w:rsid w:val="007717E8"/>
    <w:rsid w:val="0077289A"/>
    <w:rsid w:val="00776525"/>
    <w:rsid w:val="007772DA"/>
    <w:rsid w:val="007808E2"/>
    <w:rsid w:val="00780BE7"/>
    <w:rsid w:val="007822D6"/>
    <w:rsid w:val="007850F7"/>
    <w:rsid w:val="00785339"/>
    <w:rsid w:val="00794BC0"/>
    <w:rsid w:val="0079628A"/>
    <w:rsid w:val="007A2B64"/>
    <w:rsid w:val="007A57D6"/>
    <w:rsid w:val="007B2471"/>
    <w:rsid w:val="007B5E13"/>
    <w:rsid w:val="007C4B3B"/>
    <w:rsid w:val="007C6BF3"/>
    <w:rsid w:val="007D0E7A"/>
    <w:rsid w:val="007D117B"/>
    <w:rsid w:val="007D3CB7"/>
    <w:rsid w:val="007D533E"/>
    <w:rsid w:val="007D76FD"/>
    <w:rsid w:val="007D7E31"/>
    <w:rsid w:val="007E2A8E"/>
    <w:rsid w:val="007F4B04"/>
    <w:rsid w:val="00801AD9"/>
    <w:rsid w:val="00814E6E"/>
    <w:rsid w:val="0081518E"/>
    <w:rsid w:val="00821A99"/>
    <w:rsid w:val="00825C73"/>
    <w:rsid w:val="00826C79"/>
    <w:rsid w:val="00836C03"/>
    <w:rsid w:val="00840F9C"/>
    <w:rsid w:val="0084122F"/>
    <w:rsid w:val="00857C4E"/>
    <w:rsid w:val="00876664"/>
    <w:rsid w:val="008857E0"/>
    <w:rsid w:val="00886DB6"/>
    <w:rsid w:val="00890599"/>
    <w:rsid w:val="008917F6"/>
    <w:rsid w:val="008A5A0B"/>
    <w:rsid w:val="008B273C"/>
    <w:rsid w:val="008D23BD"/>
    <w:rsid w:val="008D7F60"/>
    <w:rsid w:val="008E2DDF"/>
    <w:rsid w:val="008F46AE"/>
    <w:rsid w:val="008F79C3"/>
    <w:rsid w:val="00903B45"/>
    <w:rsid w:val="00907779"/>
    <w:rsid w:val="00925D6A"/>
    <w:rsid w:val="00930EAB"/>
    <w:rsid w:val="00937811"/>
    <w:rsid w:val="00943E3D"/>
    <w:rsid w:val="00951043"/>
    <w:rsid w:val="00971BF5"/>
    <w:rsid w:val="00972827"/>
    <w:rsid w:val="0097354D"/>
    <w:rsid w:val="00982626"/>
    <w:rsid w:val="00985C0F"/>
    <w:rsid w:val="009A2F9E"/>
    <w:rsid w:val="009A6E6E"/>
    <w:rsid w:val="009A72E3"/>
    <w:rsid w:val="009B6E6B"/>
    <w:rsid w:val="009B7CC5"/>
    <w:rsid w:val="009B7F63"/>
    <w:rsid w:val="009C35D0"/>
    <w:rsid w:val="009C3651"/>
    <w:rsid w:val="009C4A4F"/>
    <w:rsid w:val="009D3531"/>
    <w:rsid w:val="009E7E89"/>
    <w:rsid w:val="009F23BA"/>
    <w:rsid w:val="009F66AB"/>
    <w:rsid w:val="009F6740"/>
    <w:rsid w:val="009F6925"/>
    <w:rsid w:val="009F6DAA"/>
    <w:rsid w:val="00A100F0"/>
    <w:rsid w:val="00A104BD"/>
    <w:rsid w:val="00A10E34"/>
    <w:rsid w:val="00A2063B"/>
    <w:rsid w:val="00A3398B"/>
    <w:rsid w:val="00A33E3F"/>
    <w:rsid w:val="00A36589"/>
    <w:rsid w:val="00A43D60"/>
    <w:rsid w:val="00A4617C"/>
    <w:rsid w:val="00A46B71"/>
    <w:rsid w:val="00A73C70"/>
    <w:rsid w:val="00A77DA7"/>
    <w:rsid w:val="00A82AD4"/>
    <w:rsid w:val="00A85BC6"/>
    <w:rsid w:val="00AB194C"/>
    <w:rsid w:val="00AB4720"/>
    <w:rsid w:val="00AB4ED8"/>
    <w:rsid w:val="00AC1C8F"/>
    <w:rsid w:val="00AC3FAF"/>
    <w:rsid w:val="00AC46F9"/>
    <w:rsid w:val="00AD1344"/>
    <w:rsid w:val="00AD53F8"/>
    <w:rsid w:val="00AE1BE7"/>
    <w:rsid w:val="00AE3E88"/>
    <w:rsid w:val="00AE5AE1"/>
    <w:rsid w:val="00AE795B"/>
    <w:rsid w:val="00B031B2"/>
    <w:rsid w:val="00B07182"/>
    <w:rsid w:val="00B23FA7"/>
    <w:rsid w:val="00B35E8D"/>
    <w:rsid w:val="00B43C4D"/>
    <w:rsid w:val="00B4431D"/>
    <w:rsid w:val="00B52E5F"/>
    <w:rsid w:val="00B5478B"/>
    <w:rsid w:val="00B5712A"/>
    <w:rsid w:val="00B60E59"/>
    <w:rsid w:val="00B6498A"/>
    <w:rsid w:val="00B67A6C"/>
    <w:rsid w:val="00B73C96"/>
    <w:rsid w:val="00B7758E"/>
    <w:rsid w:val="00B979DC"/>
    <w:rsid w:val="00BA22E3"/>
    <w:rsid w:val="00BA2B3C"/>
    <w:rsid w:val="00BA567A"/>
    <w:rsid w:val="00BB5B73"/>
    <w:rsid w:val="00BD05D0"/>
    <w:rsid w:val="00BD3FC4"/>
    <w:rsid w:val="00BD4505"/>
    <w:rsid w:val="00BD72CE"/>
    <w:rsid w:val="00BE2051"/>
    <w:rsid w:val="00BE45E8"/>
    <w:rsid w:val="00BF0066"/>
    <w:rsid w:val="00BF07AE"/>
    <w:rsid w:val="00BF3BA1"/>
    <w:rsid w:val="00C07A16"/>
    <w:rsid w:val="00C16EDA"/>
    <w:rsid w:val="00C17908"/>
    <w:rsid w:val="00C204FB"/>
    <w:rsid w:val="00C242E6"/>
    <w:rsid w:val="00C31B42"/>
    <w:rsid w:val="00C31CFB"/>
    <w:rsid w:val="00C3483D"/>
    <w:rsid w:val="00C34968"/>
    <w:rsid w:val="00C3667B"/>
    <w:rsid w:val="00C52F70"/>
    <w:rsid w:val="00C7231B"/>
    <w:rsid w:val="00C74B2B"/>
    <w:rsid w:val="00C82D42"/>
    <w:rsid w:val="00C87E54"/>
    <w:rsid w:val="00C91330"/>
    <w:rsid w:val="00C96734"/>
    <w:rsid w:val="00C96A5F"/>
    <w:rsid w:val="00CA115A"/>
    <w:rsid w:val="00CA1D43"/>
    <w:rsid w:val="00CA3EA6"/>
    <w:rsid w:val="00CB5360"/>
    <w:rsid w:val="00CB6D9E"/>
    <w:rsid w:val="00CD3785"/>
    <w:rsid w:val="00CE636B"/>
    <w:rsid w:val="00D06D33"/>
    <w:rsid w:val="00D11374"/>
    <w:rsid w:val="00D127EA"/>
    <w:rsid w:val="00D12DEF"/>
    <w:rsid w:val="00D26304"/>
    <w:rsid w:val="00D3028D"/>
    <w:rsid w:val="00D35C8E"/>
    <w:rsid w:val="00D369B5"/>
    <w:rsid w:val="00D46EFC"/>
    <w:rsid w:val="00D52B20"/>
    <w:rsid w:val="00D63D2C"/>
    <w:rsid w:val="00D70844"/>
    <w:rsid w:val="00D72594"/>
    <w:rsid w:val="00D9292A"/>
    <w:rsid w:val="00D93340"/>
    <w:rsid w:val="00D94FDC"/>
    <w:rsid w:val="00D97919"/>
    <w:rsid w:val="00DA2220"/>
    <w:rsid w:val="00DB12D4"/>
    <w:rsid w:val="00DC2381"/>
    <w:rsid w:val="00DC4CAE"/>
    <w:rsid w:val="00DC5DE4"/>
    <w:rsid w:val="00DD036E"/>
    <w:rsid w:val="00DD1A1A"/>
    <w:rsid w:val="00DD22AA"/>
    <w:rsid w:val="00DD5CC0"/>
    <w:rsid w:val="00DD7A47"/>
    <w:rsid w:val="00DF121A"/>
    <w:rsid w:val="00DF76A5"/>
    <w:rsid w:val="00E03455"/>
    <w:rsid w:val="00E03683"/>
    <w:rsid w:val="00E03B78"/>
    <w:rsid w:val="00E07A37"/>
    <w:rsid w:val="00E103C9"/>
    <w:rsid w:val="00E25435"/>
    <w:rsid w:val="00E67C9F"/>
    <w:rsid w:val="00E9213E"/>
    <w:rsid w:val="00E97014"/>
    <w:rsid w:val="00EA3303"/>
    <w:rsid w:val="00EA639D"/>
    <w:rsid w:val="00EB7B65"/>
    <w:rsid w:val="00EC02D4"/>
    <w:rsid w:val="00EC0E58"/>
    <w:rsid w:val="00EE13A5"/>
    <w:rsid w:val="00EE18DA"/>
    <w:rsid w:val="00EE2136"/>
    <w:rsid w:val="00EE26A1"/>
    <w:rsid w:val="00EE5CEC"/>
    <w:rsid w:val="00EF7230"/>
    <w:rsid w:val="00F05876"/>
    <w:rsid w:val="00F1193D"/>
    <w:rsid w:val="00F230AD"/>
    <w:rsid w:val="00F328D9"/>
    <w:rsid w:val="00F35C1C"/>
    <w:rsid w:val="00F4653D"/>
    <w:rsid w:val="00F46B31"/>
    <w:rsid w:val="00F576E9"/>
    <w:rsid w:val="00F579E4"/>
    <w:rsid w:val="00F62924"/>
    <w:rsid w:val="00F63B2A"/>
    <w:rsid w:val="00F656B9"/>
    <w:rsid w:val="00F720C9"/>
    <w:rsid w:val="00F73BDF"/>
    <w:rsid w:val="00F8075D"/>
    <w:rsid w:val="00F8517B"/>
    <w:rsid w:val="00F9228E"/>
    <w:rsid w:val="00F937E0"/>
    <w:rsid w:val="00F94B88"/>
    <w:rsid w:val="00F9607E"/>
    <w:rsid w:val="00F96BC3"/>
    <w:rsid w:val="00F97B34"/>
    <w:rsid w:val="00FA21D6"/>
    <w:rsid w:val="00FB2A52"/>
    <w:rsid w:val="00FB443E"/>
    <w:rsid w:val="00FB5D0D"/>
    <w:rsid w:val="00FC4583"/>
    <w:rsid w:val="00FC69FA"/>
    <w:rsid w:val="00FD33FD"/>
    <w:rsid w:val="00FD3912"/>
    <w:rsid w:val="00FE421C"/>
    <w:rsid w:val="00FF41DF"/>
    <w:rsid w:val="00FF5CB4"/>
    <w:rsid w:val="04F0236E"/>
    <w:rsid w:val="0CD01F5C"/>
    <w:rsid w:val="0F526AC5"/>
    <w:rsid w:val="11A5406A"/>
    <w:rsid w:val="18C2561A"/>
    <w:rsid w:val="26460879"/>
    <w:rsid w:val="27302C22"/>
    <w:rsid w:val="4A630F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Arial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table" w:styleId="7">
    <w:name w:val="Table Grid"/>
    <w:basedOn w:val="6"/>
    <w:qFormat/>
    <w:uiPriority w:val="59"/>
    <w:rPr>
      <w:lang w:val="en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customStyle="1" w:styleId="10">
    <w:name w:val="页眉 Char"/>
    <w:basedOn w:val="8"/>
    <w:link w:val="5"/>
    <w:qFormat/>
    <w:uiPriority w:val="99"/>
  </w:style>
  <w:style w:type="character" w:customStyle="1" w:styleId="11">
    <w:name w:val="页脚 Char"/>
    <w:basedOn w:val="8"/>
    <w:link w:val="4"/>
    <w:qFormat/>
    <w:uiPriority w:val="99"/>
  </w:style>
  <w:style w:type="character" w:customStyle="1" w:styleId="12">
    <w:name w:val="正文文本 Char"/>
    <w:basedOn w:val="8"/>
    <w:link w:val="2"/>
    <w:qFormat/>
    <w:uiPriority w:val="99"/>
    <w:rPr>
      <w:rFonts w:ascii="Times New Roman" w:hAnsi="Times New Roman" w:cs="Times New Roman" w:eastAsiaTheme="minorEastAsia"/>
      <w:sz w:val="24"/>
      <w:szCs w:val="24"/>
    </w:rPr>
  </w:style>
  <w:style w:type="paragraph" w:customStyle="1" w:styleId="13">
    <w:name w:val="Table Paragraph"/>
    <w:basedOn w:val="1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C25DE-5FF3-4D1E-A924-44DBDDD1DF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184</Characters>
  <Lines>2</Lines>
  <Paragraphs>1</Paragraphs>
  <TotalTime>3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2019-06-18T06:50:00Z</dcterms:created>
  <dc:creator>jaykishan brahmbhatt</dc:creator>
  <cp:lastModifiedBy>小柏</cp:lastModifiedBy>
  <cp:lastPrinted>2022-03-11T06:58:00Z</cp:lastPrinted>
  <dcterms:modified xsi:type="dcterms:W3CDTF">2023-02-28T07:17:46Z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974C140DAD5645458918453B1D4AE732</vt:lpwstr>
  </property>
</Properties>
</file>